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4BC9" w14:textId="6CA231C3" w:rsidR="00DB0298" w:rsidRPr="00A02562" w:rsidRDefault="00AF2C0A">
      <w:pPr>
        <w:rPr>
          <w:b/>
          <w:bCs/>
          <w:sz w:val="28"/>
          <w:szCs w:val="28"/>
        </w:rPr>
      </w:pPr>
      <w:r w:rsidRPr="00A02562">
        <w:rPr>
          <w:b/>
          <w:bCs/>
          <w:sz w:val="28"/>
          <w:szCs w:val="28"/>
        </w:rPr>
        <w:t>Anonymous complaint record form</w:t>
      </w:r>
    </w:p>
    <w:p w14:paraId="255BED65" w14:textId="52AEF05D" w:rsidR="00AF2C0A" w:rsidRDefault="00AF2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E6D4C" w14:paraId="2D7E6E3F" w14:textId="77777777" w:rsidTr="00A02562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D27B15A" w14:textId="40AF21CC" w:rsidR="002E6D4C" w:rsidRPr="00A02562" w:rsidRDefault="00A02562">
            <w:pPr>
              <w:rPr>
                <w:b/>
                <w:bCs/>
              </w:rPr>
            </w:pPr>
            <w:r w:rsidRPr="00A02562">
              <w:rPr>
                <w:b/>
                <w:bCs/>
              </w:rPr>
              <w:t>Date and time occurred</w:t>
            </w:r>
          </w:p>
        </w:tc>
        <w:tc>
          <w:tcPr>
            <w:tcW w:w="6469" w:type="dxa"/>
          </w:tcPr>
          <w:p w14:paraId="66CBA4CE" w14:textId="77777777" w:rsidR="002E6D4C" w:rsidRDefault="002E6D4C"/>
        </w:tc>
      </w:tr>
    </w:tbl>
    <w:p w14:paraId="1C48143A" w14:textId="42BD5263" w:rsidR="00AF2C0A" w:rsidRDefault="00AF2C0A"/>
    <w:p w14:paraId="633A611E" w14:textId="0E5C37C6" w:rsidR="00A02562" w:rsidRPr="00A02562" w:rsidRDefault="00A02562">
      <w:pPr>
        <w:rPr>
          <w:b/>
          <w:bCs/>
        </w:rPr>
      </w:pPr>
      <w:r w:rsidRPr="00A0256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18D32" wp14:editId="29805A3E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5708650" cy="1729105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C545" w14:textId="01ADB1D7" w:rsidR="00A02562" w:rsidRDefault="00A025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18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32.15pt;width:449.5pt;height:136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">
                <v:textbox>
                  <w:txbxContent>
                    <w:p w14:paraId="081BC545" w14:textId="01ADB1D7" w:rsidR="00A02562" w:rsidRDefault="00A02562"/>
                  </w:txbxContent>
                </v:textbox>
                <w10:wrap type="square" anchorx="margin"/>
              </v:shape>
            </w:pict>
          </mc:Fallback>
        </mc:AlternateContent>
      </w:r>
      <w:r w:rsidRPr="00A02562">
        <w:rPr>
          <w:b/>
          <w:bCs/>
        </w:rPr>
        <w:t xml:space="preserve">Description of complaint </w:t>
      </w:r>
    </w:p>
    <w:p w14:paraId="1FD967ED" w14:textId="11001077" w:rsidR="00A02562" w:rsidRDefault="00A02562"/>
    <w:p w14:paraId="42DC0CDD" w14:textId="0045AB2A" w:rsidR="00A02562" w:rsidRDefault="00301F9B">
      <w:pPr>
        <w:rPr>
          <w:b/>
          <w:bCs/>
        </w:rPr>
      </w:pPr>
      <w:r w:rsidRPr="00301F9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3E87AE" wp14:editId="4D28940B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720715" cy="230505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8B74A" w14:textId="77777777" w:rsidR="00301F9B" w:rsidRDefault="00301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87AE" id="_x0000_s1027" type="#_x0000_t202" style="position:absolute;margin-left:399.25pt;margin-top:29.3pt;width:450.45pt;height:18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">
                <v:textbox>
                  <w:txbxContent>
                    <w:p w14:paraId="1C48B74A" w14:textId="77777777" w:rsidR="00301F9B" w:rsidRDefault="00301F9B"/>
                  </w:txbxContent>
                </v:textbox>
                <w10:wrap type="square" anchorx="margin"/>
              </v:shape>
            </w:pict>
          </mc:Fallback>
        </mc:AlternateContent>
      </w:r>
      <w:r w:rsidRPr="00301F9B">
        <w:rPr>
          <w:b/>
          <w:bCs/>
        </w:rPr>
        <w:t xml:space="preserve">Description of desired outcomes/changes as a result of the complaint </w:t>
      </w:r>
    </w:p>
    <w:p w14:paraId="12BCC843" w14:textId="77777777" w:rsidR="00A1678E" w:rsidRDefault="00A1678E" w:rsidP="000C39D1">
      <w:pPr>
        <w:rPr>
          <w:b/>
          <w:bCs/>
        </w:rPr>
      </w:pPr>
    </w:p>
    <w:p w14:paraId="11797B7A" w14:textId="3882F34E" w:rsidR="000C39D1" w:rsidRPr="00D30C73" w:rsidRDefault="000C39D1" w:rsidP="000C39D1">
      <w:pPr>
        <w:rPr>
          <w:b/>
          <w:bCs/>
        </w:rPr>
      </w:pPr>
      <w:r w:rsidRPr="00D30C73">
        <w:rPr>
          <w:b/>
          <w:bCs/>
        </w:rPr>
        <w:t>Instructions for submitting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9D1" w14:paraId="3C830C11" w14:textId="77777777" w:rsidTr="00695EA2">
        <w:trPr>
          <w:trHeight w:val="2399"/>
        </w:trPr>
        <w:tc>
          <w:tcPr>
            <w:tcW w:w="9016" w:type="dxa"/>
          </w:tcPr>
          <w:p w14:paraId="7C82AF11" w14:textId="77777777" w:rsidR="000C39D1" w:rsidRDefault="000C39D1" w:rsidP="00695EA2"/>
        </w:tc>
      </w:tr>
    </w:tbl>
    <w:p w14:paraId="0013C502" w14:textId="77777777" w:rsidR="000C39D1" w:rsidRPr="000C39D1" w:rsidRDefault="000C39D1" w:rsidP="000C39D1"/>
    <w:sectPr w:rsidR="000C39D1" w:rsidRPr="000C39D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E145" w14:textId="77777777" w:rsidR="00F74514" w:rsidRDefault="00F74514" w:rsidP="00A1678E">
      <w:pPr>
        <w:spacing w:after="0" w:line="240" w:lineRule="auto"/>
      </w:pPr>
      <w:r>
        <w:separator/>
      </w:r>
    </w:p>
  </w:endnote>
  <w:endnote w:type="continuationSeparator" w:id="0">
    <w:p w14:paraId="4790686E" w14:textId="77777777" w:rsidR="00F74514" w:rsidRDefault="00F74514" w:rsidP="00A1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20D3" w14:textId="5424D283" w:rsidR="002F019B" w:rsidRPr="00E3378B" w:rsidRDefault="00E3378B" w:rsidP="00E3378B">
    <w:pPr>
      <w:pStyle w:val="Footer"/>
      <w:rPr>
        <w:lang w:val="en-US"/>
      </w:rPr>
    </w:pPr>
    <w:r>
      <w:rPr>
        <w:lang w:val="en-US"/>
      </w:rPr>
      <w:t>AA-081_LWD-23v1.0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0B28" w14:textId="77777777" w:rsidR="00F74514" w:rsidRDefault="00F74514" w:rsidP="00A1678E">
      <w:pPr>
        <w:spacing w:after="0" w:line="240" w:lineRule="auto"/>
      </w:pPr>
      <w:r>
        <w:separator/>
      </w:r>
    </w:p>
  </w:footnote>
  <w:footnote w:type="continuationSeparator" w:id="0">
    <w:p w14:paraId="7730D967" w14:textId="77777777" w:rsidR="00F74514" w:rsidRDefault="00F74514" w:rsidP="00A1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F048" w14:textId="1740C709" w:rsidR="00A1678E" w:rsidRDefault="00A1678E" w:rsidP="00A1678E">
    <w:pPr>
      <w:pStyle w:val="Header"/>
      <w:jc w:val="right"/>
    </w:pPr>
    <w:r>
      <w:rPr>
        <w:noProof/>
      </w:rPr>
      <w:drawing>
        <wp:inline distT="0" distB="0" distL="0" distR="0" wp14:anchorId="2B206D7A" wp14:editId="252CC82A">
          <wp:extent cx="1003300" cy="109496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155" cy="110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4F"/>
    <w:rsid w:val="000C39D1"/>
    <w:rsid w:val="00195B4F"/>
    <w:rsid w:val="002E6D4C"/>
    <w:rsid w:val="002F019B"/>
    <w:rsid w:val="00301F9B"/>
    <w:rsid w:val="003B1740"/>
    <w:rsid w:val="004C6190"/>
    <w:rsid w:val="006626FD"/>
    <w:rsid w:val="006B533A"/>
    <w:rsid w:val="00A02562"/>
    <w:rsid w:val="00A1678E"/>
    <w:rsid w:val="00A749CB"/>
    <w:rsid w:val="00A820BA"/>
    <w:rsid w:val="00AF2C0A"/>
    <w:rsid w:val="00D955F0"/>
    <w:rsid w:val="00DB0298"/>
    <w:rsid w:val="00E3378B"/>
    <w:rsid w:val="00F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4A351"/>
  <w15:chartTrackingRefBased/>
  <w15:docId w15:val="{1277695F-D673-43D7-8DDD-5EE89A4F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8E"/>
  </w:style>
  <w:style w:type="paragraph" w:styleId="Footer">
    <w:name w:val="footer"/>
    <w:basedOn w:val="Normal"/>
    <w:link w:val="FooterChar"/>
    <w:uiPriority w:val="99"/>
    <w:unhideWhenUsed/>
    <w:rsid w:val="00A16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93C2BC95D2F448DE0E54616CC9795" ma:contentTypeVersion="17" ma:contentTypeDescription="Create a new document." ma:contentTypeScope="" ma:versionID="e422aafc4b1f30523ade59c37148a407">
  <xsd:schema xmlns:xsd="http://www.w3.org/2001/XMLSchema" xmlns:xs="http://www.w3.org/2001/XMLSchema" xmlns:p="http://schemas.microsoft.com/office/2006/metadata/properties" xmlns:ns2="1b9b9df3-ed51-423f-9d68-c40a176a0b2e" xmlns:ns3="867d8b9c-4077-4b81-9131-da67ed3f53a9" xmlns:ns4="cee823cf-820d-4e04-a2e3-a250d5741f46" xmlns:ns5="ecbdf007-d01c-4b10-aa0c-eefc4fdb6c13" targetNamespace="http://schemas.microsoft.com/office/2006/metadata/properties" ma:root="true" ma:fieldsID="a1d3a4ef7ecf32d11a516334d37b5dd3" ns2:_="" ns3:_="" ns4:_="" ns5:_="">
    <xsd:import namespace="1b9b9df3-ed51-423f-9d68-c40a176a0b2e"/>
    <xsd:import namespace="867d8b9c-4077-4b81-9131-da67ed3f53a9"/>
    <xsd:import namespace="cee823cf-820d-4e04-a2e3-a250d5741f46"/>
    <xsd:import namespace="ecbdf007-d01c-4b10-aa0c-eefc4fdb6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4:SharedWithDetails" minOccurs="0"/>
                <xsd:element ref="ns2:Module" minOccurs="0"/>
                <xsd:element ref="ns5:MediaServiceLocation" minOccurs="0"/>
                <xsd:element ref="ns5:MediaLengthInSeconds" minOccurs="0"/>
                <xsd:element ref="ns5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b9df3-ed51-423f-9d68-c40a176a0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odule" ma:index="19" nillable="true" ma:displayName="Module" ma:format="Dropdown" ma:internalName="Modu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8b9c-4077-4b81-9131-da67ed3f5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4" nillable="true" ma:displayName="Taxonomy Catch All Column" ma:hidden="true" ma:list="{d316e7b7-fc8d-43cf-8b47-ea6fc9b6b3dd}" ma:internalName="TaxCatchAll" ma:showField="CatchAllData" ma:web="867d8b9c-4077-4b81-9131-da67ed3f5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823cf-820d-4e04-a2e3-a250d5741f4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df007-d01c-4b10-aa0c-eefc4fdb6c1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6e1eb9b-baf5-47d2-8ccf-d14f38d7d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bdf007-d01c-4b10-aa0c-eefc4fdb6c13">
      <Terms xmlns="http://schemas.microsoft.com/office/infopath/2007/PartnerControls"/>
    </lcf76f155ced4ddcb4097134ff3c332f>
    <TaxCatchAll xmlns="867d8b9c-4077-4b81-9131-da67ed3f53a9" xsi:nil="true"/>
    <SharedWithUsers xmlns="867d8b9c-4077-4b81-9131-da67ed3f53a9">
      <UserInfo>
        <DisplayName/>
        <AccountId xsi:nil="true"/>
        <AccountType/>
      </UserInfo>
    </SharedWithUsers>
    <Module xmlns="1b9b9df3-ed51-423f-9d68-c40a176a0b2e" xsi:nil="true"/>
  </documentManagement>
</p:properties>
</file>

<file path=customXml/itemProps1.xml><?xml version="1.0" encoding="utf-8"?>
<ds:datastoreItem xmlns:ds="http://schemas.openxmlformats.org/officeDocument/2006/customXml" ds:itemID="{1B4B59EC-2ED2-4F39-91AF-0CBE0A1E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b9df3-ed51-423f-9d68-c40a176a0b2e"/>
    <ds:schemaRef ds:uri="867d8b9c-4077-4b81-9131-da67ed3f53a9"/>
    <ds:schemaRef ds:uri="cee823cf-820d-4e04-a2e3-a250d5741f46"/>
    <ds:schemaRef ds:uri="ecbdf007-d01c-4b10-aa0c-eefc4fdb6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65B56-525C-44C9-9046-3417687B9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D998D-84AD-4FC0-B6BB-2E2F94464CBD}">
  <ds:schemaRefs>
    <ds:schemaRef ds:uri="http://schemas.microsoft.com/office/2006/metadata/properties"/>
    <ds:schemaRef ds:uri="http://schemas.microsoft.com/office/infopath/2007/PartnerControls"/>
    <ds:schemaRef ds:uri="ecbdf007-d01c-4b10-aa0c-eefc4fdb6c13"/>
    <ds:schemaRef ds:uri="867d8b9c-4077-4b81-9131-da67ed3f53a9"/>
    <ds:schemaRef ds:uri="1b9b9df3-ed51-423f-9d68-c40a176a0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189</Characters>
  <Application>Microsoft Office Word</Application>
  <DocSecurity>0</DocSecurity>
  <Lines>4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Taranenko</dc:creator>
  <cp:keywords/>
  <dc:description/>
  <cp:lastModifiedBy>Leesa Walters</cp:lastModifiedBy>
  <cp:revision>2</cp:revision>
  <dcterms:created xsi:type="dcterms:W3CDTF">2023-05-22T04:00:00Z</dcterms:created>
  <dcterms:modified xsi:type="dcterms:W3CDTF">2023-05-22T04:00:00Z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0x010100E1693C2BC95D2F448DE0E54616CC9795</vt:lpwstr>
  </property>
</Properties>
</file>